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01" w:rsidRPr="00C7421B" w:rsidRDefault="00302801" w:rsidP="00302801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302801" w:rsidRPr="0094293C" w:rsidRDefault="00302801" w:rsidP="00302801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302801" w:rsidRPr="0094293C" w:rsidRDefault="00302801" w:rsidP="00302801">
      <w:pPr>
        <w:topLinePunct/>
        <w:spacing w:after="180" w:line="360" w:lineRule="auto"/>
        <w:ind w:firstLineChars="200" w:firstLine="47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2022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12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 xml:space="preserve">2022-ZCBXX004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招标文件的招标公告，本签字人愿意参加投标，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518"/>
        <w:gridCol w:w="2126"/>
        <w:gridCol w:w="2376"/>
      </w:tblGrid>
      <w:tr w:rsidR="00302801" w:rsidTr="00E8574E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800" w:type="dxa"/>
            <w:vAlign w:val="center"/>
          </w:tcPr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标的</w:t>
            </w:r>
            <w:r w:rsidRPr="0094293C">
              <w:rPr>
                <w:rFonts w:ascii="仿宋_GB2312" w:hAnsi="宋体" w:hint="eastAsia"/>
                <w:sz w:val="24"/>
              </w:rPr>
              <w:t>名称</w:t>
            </w:r>
          </w:p>
        </w:tc>
        <w:tc>
          <w:tcPr>
            <w:tcW w:w="2518" w:type="dxa"/>
            <w:vAlign w:val="center"/>
          </w:tcPr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包号</w:t>
            </w:r>
          </w:p>
        </w:tc>
        <w:tc>
          <w:tcPr>
            <w:tcW w:w="2376" w:type="dxa"/>
            <w:vAlign w:val="center"/>
          </w:tcPr>
          <w:p w:rsidR="00302801" w:rsidRDefault="00302801" w:rsidP="00E8574E">
            <w:pPr>
              <w:topLinePunct/>
              <w:spacing w:after="180" w:line="360" w:lineRule="auto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302801" w:rsidTr="00E8574E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800" w:type="dxa"/>
            <w:vAlign w:val="center"/>
          </w:tcPr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302801" w:rsidRDefault="00302801" w:rsidP="00E8574E">
            <w:pPr>
              <w:topLinePunct/>
              <w:spacing w:line="320" w:lineRule="exact"/>
              <w:rPr>
                <w:rFonts w:ascii="仿宋_GB2312" w:hAnsi="宋体" w:hint="eastAsia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302801" w:rsidRPr="001A56F6" w:rsidRDefault="00302801" w:rsidP="00E8574E">
            <w:pPr>
              <w:topLinePunct/>
              <w:spacing w:after="180" w:line="320" w:lineRule="exact"/>
              <w:rPr>
                <w:rFonts w:ascii="仿宋_GB2312" w:hAnsi="宋体" w:hint="eastAsia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302801" w:rsidRDefault="00302801" w:rsidP="00E8574E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302801" w:rsidRPr="001272A1" w:rsidRDefault="00302801" w:rsidP="00E8574E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302801" w:rsidTr="00E8574E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800" w:type="dxa"/>
            <w:vAlign w:val="center"/>
          </w:tcPr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302801" w:rsidRDefault="00302801" w:rsidP="00E8574E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02801" w:rsidTr="00E8574E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800" w:type="dxa"/>
            <w:vAlign w:val="center"/>
          </w:tcPr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302801" w:rsidRDefault="00302801" w:rsidP="00E8574E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302801" w:rsidRDefault="00302801" w:rsidP="00E8574E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302801" w:rsidRDefault="00302801" w:rsidP="00302801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302801" w:rsidRDefault="00302801" w:rsidP="00302801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302801" w:rsidRDefault="00302801" w:rsidP="00302801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302801" w:rsidRDefault="00302801" w:rsidP="00302801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302801" w:rsidRDefault="00302801" w:rsidP="00302801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302801" w:rsidRDefault="00302801" w:rsidP="00302801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302801" w:rsidRDefault="00302801" w:rsidP="00302801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302801" w:rsidRDefault="00302801" w:rsidP="00302801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302801" w:rsidRDefault="00302801" w:rsidP="00302801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302801" w:rsidRPr="00B10721" w:rsidRDefault="00302801" w:rsidP="00302801">
      <w:pPr>
        <w:topLinePunct/>
        <w:spacing w:line="360" w:lineRule="auto"/>
        <w:rPr>
          <w:rFonts w:ascii="仿宋_GB2312" w:hAnsi="宋体" w:hint="eastAsia"/>
          <w:sz w:val="24"/>
        </w:rPr>
      </w:pPr>
      <w:r w:rsidRPr="00B10721">
        <w:rPr>
          <w:rFonts w:ascii="仿宋_GB2312" w:hAnsi="宋体" w:hint="eastAsia"/>
          <w:sz w:val="24"/>
        </w:rPr>
        <w:t>附件</w:t>
      </w:r>
      <w:r w:rsidRPr="00B10721">
        <w:rPr>
          <w:rFonts w:ascii="仿宋_GB2312" w:hAnsi="宋体" w:hint="eastAsia"/>
          <w:sz w:val="24"/>
        </w:rPr>
        <w:t>2</w:t>
      </w:r>
      <w:r w:rsidRPr="00B10721">
        <w:rPr>
          <w:rFonts w:ascii="仿宋_GB2312" w:hAnsi="宋体" w:hint="eastAsia"/>
          <w:sz w:val="24"/>
        </w:rPr>
        <w:t>：</w:t>
      </w:r>
    </w:p>
    <w:p w:rsidR="00302801" w:rsidRPr="0094293C" w:rsidRDefault="00302801" w:rsidP="00302801">
      <w:pPr>
        <w:topLinePunct/>
        <w:spacing w:after="180" w:line="360" w:lineRule="auto"/>
        <w:jc w:val="center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302801" w:rsidRPr="0094293C" w:rsidRDefault="00302801" w:rsidP="00302801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302801" w:rsidRPr="0094293C" w:rsidRDefault="00302801" w:rsidP="00302801">
      <w:pPr>
        <w:topLinePunct/>
        <w:spacing w:after="180" w:line="360" w:lineRule="auto"/>
        <w:ind w:firstLineChars="200" w:firstLine="476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12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2022-ZCBXX004  </w:t>
      </w:r>
      <w:r>
        <w:rPr>
          <w:rFonts w:ascii="仿宋_GB2312" w:hAnsi="宋体" w:hint="eastAsia"/>
          <w:sz w:val="24"/>
        </w:rPr>
        <w:t>号招标文件的公开报名投标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在报名活动中，以签字代表的名义签署授权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投标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302801" w:rsidRPr="0094293C" w:rsidRDefault="00302801" w:rsidP="00302801">
      <w:pPr>
        <w:topLinePunct/>
        <w:spacing w:after="180" w:line="360" w:lineRule="auto"/>
        <w:ind w:firstLineChars="200" w:firstLine="476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302801" w:rsidRPr="0094293C" w:rsidRDefault="00302801" w:rsidP="00302801">
      <w:pPr>
        <w:topLinePunct/>
        <w:spacing w:after="180" w:line="360" w:lineRule="auto"/>
        <w:ind w:firstLineChars="200" w:firstLine="476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302801" w:rsidRPr="0094293C" w:rsidRDefault="00302801" w:rsidP="00302801">
      <w:pPr>
        <w:topLinePunct/>
        <w:spacing w:after="180" w:line="360" w:lineRule="auto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302801" w:rsidRDefault="00302801" w:rsidP="00302801">
      <w:pPr>
        <w:topLinePunct/>
        <w:spacing w:after="180" w:line="360" w:lineRule="auto"/>
        <w:rPr>
          <w:rFonts w:ascii="仿宋_GB2312" w:hAnsi="宋体" w:hint="eastAsia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302801" w:rsidRPr="0094293C" w:rsidRDefault="00302801" w:rsidP="00302801">
      <w:pPr>
        <w:topLinePunct/>
        <w:spacing w:after="180" w:line="360" w:lineRule="auto"/>
        <w:rPr>
          <w:rFonts w:ascii="仿宋_GB2312" w:hAnsi="宋体" w:hint="eastAsia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302801" w:rsidRPr="0094293C" w:rsidRDefault="00302801" w:rsidP="00302801">
      <w:pPr>
        <w:topLinePunct/>
        <w:spacing w:after="180" w:line="360" w:lineRule="auto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302801" w:rsidRDefault="00302801" w:rsidP="00302801">
      <w:pPr>
        <w:rPr>
          <w:rFonts w:hint="eastAsia"/>
          <w:sz w:val="24"/>
        </w:rPr>
      </w:pPr>
    </w:p>
    <w:p w:rsidR="00302801" w:rsidRDefault="00302801" w:rsidP="00302801">
      <w:pPr>
        <w:rPr>
          <w:rFonts w:hint="eastAsia"/>
          <w:sz w:val="24"/>
        </w:rPr>
      </w:pPr>
    </w:p>
    <w:p w:rsidR="00302801" w:rsidRDefault="00302801" w:rsidP="00302801">
      <w:pPr>
        <w:rPr>
          <w:rFonts w:hint="eastAsia"/>
          <w:sz w:val="24"/>
        </w:rPr>
      </w:pPr>
      <w:r>
        <w:rPr>
          <w:noProof/>
          <w:sz w:val="24"/>
        </w:rPr>
        <w:pict>
          <v:rect id="_x0000_s1030" style="position:absolute;left:0;text-align:left;margin-left:243pt;margin-top:4.75pt;width:225pt;height:131.4pt;z-index:251661312">
            <v:textbox style="mso-next-textbox:#_x0000_s1030">
              <w:txbxContent>
                <w:p w:rsidR="00302801" w:rsidRDefault="00302801" w:rsidP="00302801">
                  <w:pPr>
                    <w:jc w:val="center"/>
                    <w:rPr>
                      <w:rFonts w:eastAsia="华文中宋" w:hint="eastAsia"/>
                      <w:bCs/>
                      <w:color w:val="000000"/>
                      <w:sz w:val="28"/>
                    </w:rPr>
                  </w:pPr>
                </w:p>
                <w:p w:rsidR="00302801" w:rsidRDefault="00302801" w:rsidP="00302801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302801" w:rsidRDefault="00302801" w:rsidP="00302801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 w:rsidRPr="0094293C">
        <w:rPr>
          <w:noProof/>
          <w:sz w:val="24"/>
        </w:rPr>
        <w:pict>
          <v:rect id="_x0000_s1029" style="position:absolute;left:0;text-align:left;margin-left:0;margin-top:4.75pt;width:225pt;height:131.4pt;z-index:251660288">
            <v:textbox style="mso-next-textbox:#_x0000_s1029">
              <w:txbxContent>
                <w:p w:rsidR="00302801" w:rsidRDefault="00302801" w:rsidP="00302801">
                  <w:pPr>
                    <w:jc w:val="center"/>
                    <w:rPr>
                      <w:rFonts w:eastAsia="华文中宋" w:hint="eastAsia"/>
                      <w:bCs/>
                      <w:color w:val="000000"/>
                      <w:sz w:val="28"/>
                    </w:rPr>
                  </w:pPr>
                </w:p>
                <w:p w:rsidR="00302801" w:rsidRDefault="00302801" w:rsidP="00302801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302801" w:rsidRDefault="00302801" w:rsidP="00302801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302801" w:rsidRDefault="00302801" w:rsidP="00302801">
      <w:pPr>
        <w:rPr>
          <w:rFonts w:hint="eastAsia"/>
          <w:sz w:val="24"/>
        </w:rPr>
      </w:pPr>
    </w:p>
    <w:p w:rsidR="00302801" w:rsidRDefault="00302801" w:rsidP="00302801">
      <w:pPr>
        <w:rPr>
          <w:rFonts w:hint="eastAsia"/>
          <w:sz w:val="24"/>
        </w:rPr>
      </w:pPr>
    </w:p>
    <w:p w:rsidR="00302801" w:rsidRDefault="00302801" w:rsidP="00302801">
      <w:pPr>
        <w:rPr>
          <w:rFonts w:hint="eastAsia"/>
          <w:sz w:val="24"/>
        </w:rPr>
      </w:pPr>
    </w:p>
    <w:p w:rsidR="00302801" w:rsidRDefault="00302801" w:rsidP="00302801">
      <w:pPr>
        <w:rPr>
          <w:rFonts w:hint="eastAsia"/>
          <w:sz w:val="24"/>
        </w:rPr>
      </w:pPr>
    </w:p>
    <w:p w:rsidR="00302801" w:rsidRDefault="00302801" w:rsidP="00302801">
      <w:pPr>
        <w:rPr>
          <w:rFonts w:hint="eastAsia"/>
          <w:sz w:val="24"/>
        </w:rPr>
      </w:pPr>
    </w:p>
    <w:p w:rsidR="00302801" w:rsidRDefault="00302801" w:rsidP="00302801">
      <w:pPr>
        <w:rPr>
          <w:rFonts w:hint="eastAsia"/>
          <w:sz w:val="24"/>
        </w:rPr>
      </w:pPr>
    </w:p>
    <w:p w:rsidR="00302801" w:rsidRDefault="00302801" w:rsidP="00302801">
      <w:pPr>
        <w:rPr>
          <w:rFonts w:hint="eastAsia"/>
          <w:sz w:val="24"/>
        </w:rPr>
      </w:pPr>
    </w:p>
    <w:p w:rsidR="00302801" w:rsidRPr="00D2432C" w:rsidRDefault="00302801" w:rsidP="00302801">
      <w:pPr>
        <w:topLinePunct/>
        <w:spacing w:line="360" w:lineRule="auto"/>
        <w:rPr>
          <w:rFonts w:ascii="仿宋_GB2312" w:hAnsi="宋体" w:hint="eastAsia"/>
          <w:sz w:val="24"/>
        </w:rPr>
      </w:pPr>
    </w:p>
    <w:p w:rsidR="00DB04C4" w:rsidRPr="00302801" w:rsidRDefault="00DB04C4" w:rsidP="00302801"/>
    <w:sectPr w:rsidR="00DB04C4" w:rsidRPr="00302801" w:rsidSect="001044CA">
      <w:headerReference w:type="default" r:id="rId6"/>
      <w:footerReference w:type="even" r:id="rId7"/>
      <w:footerReference w:type="default" r:id="rId8"/>
      <w:pgSz w:w="11907" w:h="16840" w:code="9"/>
      <w:pgMar w:top="1558" w:right="1134" w:bottom="779" w:left="1418" w:header="851" w:footer="992" w:gutter="0"/>
      <w:cols w:space="425"/>
      <w:docGrid w:type="linesAndChars" w:linePitch="312" w:charSpace="-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838" w:rsidRDefault="00C15838" w:rsidP="00302801">
      <w:r>
        <w:separator/>
      </w:r>
    </w:p>
  </w:endnote>
  <w:endnote w:type="continuationSeparator" w:id="1">
    <w:p w:rsidR="00C15838" w:rsidRDefault="00C15838" w:rsidP="0030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4C" w:rsidRDefault="00C15838" w:rsidP="00FA5A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34C" w:rsidRDefault="00C158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4C" w:rsidRDefault="00C15838" w:rsidP="00FA5A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2801">
      <w:rPr>
        <w:rStyle w:val="a5"/>
        <w:noProof/>
      </w:rPr>
      <w:t>2</w:t>
    </w:r>
    <w:r>
      <w:rPr>
        <w:rStyle w:val="a5"/>
      </w:rPr>
      <w:fldChar w:fldCharType="end"/>
    </w:r>
  </w:p>
  <w:p w:rsidR="0055034C" w:rsidRDefault="00C1583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838" w:rsidRDefault="00C15838" w:rsidP="00302801">
      <w:r>
        <w:separator/>
      </w:r>
    </w:p>
  </w:footnote>
  <w:footnote w:type="continuationSeparator" w:id="1">
    <w:p w:rsidR="00C15838" w:rsidRDefault="00C15838" w:rsidP="00302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4C" w:rsidRDefault="00C15838" w:rsidP="004F099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D2B"/>
    <w:rsid w:val="00302801"/>
    <w:rsid w:val="00395F07"/>
    <w:rsid w:val="008C1D2B"/>
    <w:rsid w:val="00AA728E"/>
    <w:rsid w:val="00C15838"/>
    <w:rsid w:val="00DB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2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8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2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80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302801"/>
  </w:style>
  <w:style w:type="character" w:customStyle="1" w:styleId="a6">
    <w:name w:val="页脚 字符"/>
    <w:uiPriority w:val="99"/>
    <w:qFormat/>
    <w:rsid w:val="003028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2022-12-02T08:24:00Z</dcterms:created>
  <dcterms:modified xsi:type="dcterms:W3CDTF">2022-12-02T08:27:00Z</dcterms:modified>
</cp:coreProperties>
</file>